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15,322,002.00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15,322,002.00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15,322,002.00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4,588,860.00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4,588,860.00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4,588,860.00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10,733,042.00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10,733,042.00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10,733,042.00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X-Energy,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251 LITTLE FALLS DRIVE, WILMINGTON, DELAWARE, 19808.</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15,322,002.00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15,322,002.00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15,322,002.00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1093</Words>
  <Characters>5660</Characters>
  <CharactersWithSpaces>6704</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